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5B" w:rsidRPr="00B472B8" w:rsidRDefault="00DA345B">
      <w:pPr>
        <w:pStyle w:val="Nadpis1"/>
        <w:jc w:val="center"/>
        <w:rPr>
          <w:b/>
          <w:sz w:val="28"/>
        </w:rPr>
      </w:pPr>
    </w:p>
    <w:p w:rsidR="00DA345B" w:rsidRPr="0090238F" w:rsidRDefault="00DA345B">
      <w:pPr>
        <w:pStyle w:val="Nadpis1"/>
        <w:jc w:val="center"/>
        <w:rPr>
          <w:rFonts w:ascii="Arial" w:hAnsi="Arial" w:cs="Arial"/>
          <w:szCs w:val="24"/>
          <w:u w:val="single"/>
        </w:rPr>
      </w:pPr>
      <w:r w:rsidRPr="0090238F">
        <w:rPr>
          <w:rFonts w:ascii="Arial" w:hAnsi="Arial" w:cs="Arial"/>
          <w:szCs w:val="24"/>
        </w:rPr>
        <w:t xml:space="preserve">Zápisnica </w:t>
      </w:r>
      <w:r w:rsidR="00E95F94" w:rsidRPr="0090238F">
        <w:rPr>
          <w:rFonts w:ascii="Arial" w:hAnsi="Arial" w:cs="Arial"/>
          <w:szCs w:val="24"/>
        </w:rPr>
        <w:t>zo stretnutia</w:t>
      </w:r>
      <w:r w:rsidR="00976960" w:rsidRPr="0090238F">
        <w:rPr>
          <w:rFonts w:ascii="Arial" w:hAnsi="Arial" w:cs="Arial"/>
          <w:szCs w:val="24"/>
        </w:rPr>
        <w:t xml:space="preserve"> Rady </w:t>
      </w:r>
      <w:r w:rsidR="007B43D4">
        <w:rPr>
          <w:rFonts w:ascii="Arial" w:hAnsi="Arial" w:cs="Arial"/>
          <w:szCs w:val="24"/>
        </w:rPr>
        <w:t>školy</w:t>
      </w:r>
      <w:r w:rsidR="00D30206">
        <w:rPr>
          <w:rFonts w:ascii="Arial" w:hAnsi="Arial" w:cs="Arial"/>
          <w:szCs w:val="24"/>
        </w:rPr>
        <w:t xml:space="preserve"> </w:t>
      </w:r>
      <w:r w:rsidR="007B43D4">
        <w:rPr>
          <w:rFonts w:ascii="Arial" w:hAnsi="Arial" w:cs="Arial"/>
          <w:szCs w:val="24"/>
        </w:rPr>
        <w:t>pri</w:t>
      </w:r>
      <w:r w:rsidR="008D303E">
        <w:rPr>
          <w:rFonts w:ascii="Arial" w:hAnsi="Arial" w:cs="Arial"/>
          <w:szCs w:val="24"/>
        </w:rPr>
        <w:t xml:space="preserve"> </w:t>
      </w:r>
      <w:r w:rsidRPr="0090238F">
        <w:rPr>
          <w:rFonts w:ascii="Arial" w:hAnsi="Arial" w:cs="Arial"/>
          <w:szCs w:val="24"/>
        </w:rPr>
        <w:t xml:space="preserve">ZŠ </w:t>
      </w:r>
      <w:r w:rsidR="00005733">
        <w:rPr>
          <w:rFonts w:ascii="Arial" w:hAnsi="Arial" w:cs="Arial"/>
          <w:szCs w:val="24"/>
        </w:rPr>
        <w:t>s</w:t>
      </w:r>
      <w:r w:rsidRPr="0090238F">
        <w:rPr>
          <w:rFonts w:ascii="Arial" w:hAnsi="Arial" w:cs="Arial"/>
          <w:szCs w:val="24"/>
        </w:rPr>
        <w:t xml:space="preserve"> MŠ  </w:t>
      </w:r>
      <w:proofErr w:type="spellStart"/>
      <w:r w:rsidRPr="0090238F">
        <w:rPr>
          <w:rFonts w:ascii="Arial" w:hAnsi="Arial" w:cs="Arial"/>
          <w:szCs w:val="24"/>
        </w:rPr>
        <w:t>M.R.Štefánika</w:t>
      </w:r>
      <w:proofErr w:type="spellEnd"/>
      <w:r w:rsidRPr="0090238F">
        <w:rPr>
          <w:rFonts w:ascii="Arial" w:hAnsi="Arial" w:cs="Arial"/>
          <w:szCs w:val="24"/>
        </w:rPr>
        <w:t xml:space="preserve">, </w:t>
      </w:r>
      <w:proofErr w:type="spellStart"/>
      <w:r w:rsidRPr="0090238F">
        <w:rPr>
          <w:rFonts w:ascii="Arial" w:hAnsi="Arial" w:cs="Arial"/>
          <w:szCs w:val="24"/>
        </w:rPr>
        <w:t>Grösslingová</w:t>
      </w:r>
      <w:proofErr w:type="spellEnd"/>
      <w:r w:rsidRPr="0090238F">
        <w:rPr>
          <w:rFonts w:ascii="Arial" w:hAnsi="Arial" w:cs="Arial"/>
          <w:szCs w:val="24"/>
        </w:rPr>
        <w:t xml:space="preserve"> 48, B</w:t>
      </w:r>
      <w:r w:rsidR="00FB658F" w:rsidRPr="0090238F">
        <w:rPr>
          <w:rFonts w:ascii="Arial" w:hAnsi="Arial" w:cs="Arial"/>
          <w:szCs w:val="24"/>
        </w:rPr>
        <w:t>ratislava</w:t>
      </w:r>
      <w:r w:rsidR="00A50528">
        <w:rPr>
          <w:rFonts w:ascii="Arial" w:hAnsi="Arial" w:cs="Arial"/>
          <w:szCs w:val="24"/>
        </w:rPr>
        <w:t xml:space="preserve"> </w:t>
      </w:r>
      <w:r w:rsidRPr="0090238F">
        <w:rPr>
          <w:rFonts w:ascii="Arial" w:hAnsi="Arial" w:cs="Arial"/>
          <w:szCs w:val="24"/>
        </w:rPr>
        <w:t xml:space="preserve">zo dňa </w:t>
      </w:r>
      <w:r w:rsidR="007F1905" w:rsidRPr="00EF1940">
        <w:rPr>
          <w:rFonts w:ascii="Arial" w:hAnsi="Arial" w:cs="Arial"/>
          <w:szCs w:val="24"/>
          <w:u w:val="single"/>
        </w:rPr>
        <w:t>15</w:t>
      </w:r>
      <w:r w:rsidR="0090238F" w:rsidRPr="00EF1940">
        <w:rPr>
          <w:rFonts w:ascii="Arial" w:hAnsi="Arial" w:cs="Arial"/>
          <w:szCs w:val="24"/>
          <w:u w:val="single"/>
        </w:rPr>
        <w:t>.</w:t>
      </w:r>
      <w:r w:rsidR="00FD67F3">
        <w:rPr>
          <w:rFonts w:ascii="Arial" w:hAnsi="Arial" w:cs="Arial"/>
          <w:szCs w:val="24"/>
          <w:u w:val="single"/>
        </w:rPr>
        <w:t>1</w:t>
      </w:r>
      <w:r w:rsidR="007F1905">
        <w:rPr>
          <w:rFonts w:ascii="Arial" w:hAnsi="Arial" w:cs="Arial"/>
          <w:szCs w:val="24"/>
          <w:u w:val="single"/>
        </w:rPr>
        <w:t>1</w:t>
      </w:r>
      <w:r w:rsidR="0090238F" w:rsidRPr="0090238F">
        <w:rPr>
          <w:rFonts w:ascii="Arial" w:hAnsi="Arial" w:cs="Arial"/>
          <w:szCs w:val="24"/>
          <w:u w:val="single"/>
        </w:rPr>
        <w:t>.201</w:t>
      </w:r>
      <w:r w:rsidR="00650D63">
        <w:rPr>
          <w:rFonts w:ascii="Arial" w:hAnsi="Arial" w:cs="Arial"/>
          <w:szCs w:val="24"/>
          <w:u w:val="single"/>
        </w:rPr>
        <w:t>6</w:t>
      </w:r>
    </w:p>
    <w:p w:rsidR="00DA345B" w:rsidRPr="0090238F" w:rsidRDefault="00DA345B">
      <w:pPr>
        <w:rPr>
          <w:rFonts w:ascii="Arial" w:hAnsi="Arial" w:cs="Arial"/>
          <w:sz w:val="24"/>
          <w:szCs w:val="24"/>
        </w:rPr>
      </w:pPr>
    </w:p>
    <w:p w:rsidR="00B472B8" w:rsidRPr="0090238F" w:rsidRDefault="00B472B8">
      <w:pPr>
        <w:rPr>
          <w:rFonts w:ascii="Arial" w:hAnsi="Arial" w:cs="Arial"/>
          <w:sz w:val="24"/>
          <w:szCs w:val="24"/>
        </w:rPr>
      </w:pPr>
    </w:p>
    <w:p w:rsidR="00B472B8" w:rsidRPr="0090238F" w:rsidRDefault="00B472B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0D63" w:rsidRDefault="00DA345B" w:rsidP="00650D63">
      <w:pPr>
        <w:pStyle w:val="Normlnywebov"/>
        <w:rPr>
          <w:rFonts w:ascii="Arial" w:hAnsi="Arial" w:cs="Arial"/>
        </w:rPr>
      </w:pPr>
      <w:r w:rsidRPr="0090238F">
        <w:rPr>
          <w:rFonts w:ascii="Arial" w:hAnsi="Arial" w:cs="Arial"/>
        </w:rPr>
        <w:t>Program:</w:t>
      </w:r>
      <w:r w:rsidRPr="0090238F">
        <w:rPr>
          <w:rFonts w:ascii="Arial" w:hAnsi="Arial" w:cs="Arial"/>
        </w:rPr>
        <w:tab/>
      </w:r>
    </w:p>
    <w:p w:rsidR="00650D63" w:rsidRDefault="00650D63" w:rsidP="00650D63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sz w:val="14"/>
          <w:szCs w:val="14"/>
        </w:rPr>
        <w:t xml:space="preserve">    </w:t>
      </w:r>
      <w:r w:rsidR="007F1905">
        <w:rPr>
          <w:rFonts w:ascii="Arial" w:hAnsi="Arial" w:cs="Arial"/>
        </w:rPr>
        <w:t>Voľby predsedu rady školy</w:t>
      </w:r>
    </w:p>
    <w:p w:rsidR="00650D63" w:rsidRDefault="00650D63" w:rsidP="00650D63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Informácia pani riaditeľky </w:t>
      </w:r>
    </w:p>
    <w:p w:rsidR="007F1905" w:rsidRDefault="007F1905" w:rsidP="00650D63">
      <w:pPr>
        <w:pStyle w:val="Normlnywebov"/>
        <w:jc w:val="both"/>
      </w:pPr>
      <w:r>
        <w:rPr>
          <w:rFonts w:ascii="Arial" w:hAnsi="Arial" w:cs="Arial"/>
        </w:rPr>
        <w:t>3. Rôzne</w:t>
      </w:r>
    </w:p>
    <w:p w:rsidR="0090238F" w:rsidRPr="0090238F" w:rsidRDefault="0090238F" w:rsidP="00650D63">
      <w:pPr>
        <w:tabs>
          <w:tab w:val="left" w:pos="1418"/>
        </w:tabs>
        <w:ind w:left="1701" w:hanging="1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0D63" w:rsidRDefault="00650D63" w:rsidP="00650D63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bodu </w:t>
      </w:r>
      <w:r w:rsidR="00BC73D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73D6" w:rsidRDefault="007F1905" w:rsidP="00650D63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Prítomných bolo 9 členov rady školy (z počtu 11), rada školy bola uznášaniaschopná.</w:t>
      </w:r>
    </w:p>
    <w:p w:rsidR="007F1905" w:rsidRDefault="007F1905" w:rsidP="00650D63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Výsledky volieb predsedu rady školy:</w:t>
      </w:r>
    </w:p>
    <w:p w:rsidR="007F1905" w:rsidRDefault="007F1905" w:rsidP="00650D63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Zanechalová Mária</w:t>
      </w:r>
      <w:r>
        <w:rPr>
          <w:rFonts w:ascii="Arial" w:hAnsi="Arial" w:cs="Arial"/>
          <w:sz w:val="24"/>
          <w:szCs w:val="24"/>
        </w:rPr>
        <w:tab/>
        <w:t>8 hlasov</w:t>
      </w:r>
    </w:p>
    <w:p w:rsidR="007F1905" w:rsidRDefault="007F1905" w:rsidP="00650D63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hAnsi="Arial" w:cs="Arial"/>
          <w:sz w:val="24"/>
          <w:szCs w:val="24"/>
        </w:rPr>
        <w:t>Józsová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Renata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hlas</w:t>
      </w:r>
    </w:p>
    <w:p w:rsidR="007F1905" w:rsidRDefault="007F1905" w:rsidP="00650D63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7F1905" w:rsidRDefault="007F1905" w:rsidP="00650D63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Nadpolovičnou väčšinou členov rady školy bola za predsedníčku rady školy zvolená p. Zanechalová Mária.</w:t>
      </w:r>
    </w:p>
    <w:p w:rsidR="007F1905" w:rsidRDefault="007F1905" w:rsidP="00650D63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7F1905" w:rsidRDefault="007F1905" w:rsidP="00650D63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Zanechalová zabezpečí zaslanie zápisnice z ustanovujúceho zasadnutia rady školy zriaďovateľovi.</w:t>
      </w:r>
    </w:p>
    <w:p w:rsidR="00BC73D6" w:rsidRDefault="00BC73D6" w:rsidP="00650D63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C73D6" w:rsidRDefault="00BC73D6" w:rsidP="00BC73D6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261408" w:rsidRDefault="00650D63" w:rsidP="0026140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bodu </w:t>
      </w:r>
      <w:r w:rsidR="00BC73D6">
        <w:rPr>
          <w:rFonts w:ascii="Arial" w:hAnsi="Arial" w:cs="Arial"/>
          <w:sz w:val="24"/>
          <w:szCs w:val="24"/>
        </w:rPr>
        <w:t>2.</w:t>
      </w:r>
    </w:p>
    <w:p w:rsidR="00650D63" w:rsidRDefault="007F1905" w:rsidP="0026140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proofErr w:type="spellStart"/>
      <w:r>
        <w:rPr>
          <w:rFonts w:ascii="Arial" w:hAnsi="Arial" w:cs="Arial"/>
          <w:sz w:val="24"/>
          <w:szCs w:val="24"/>
        </w:rPr>
        <w:t>Macho</w:t>
      </w:r>
      <w:proofErr w:type="spellEnd"/>
      <w:r>
        <w:rPr>
          <w:rFonts w:ascii="Arial" w:hAnsi="Arial" w:cs="Arial"/>
          <w:sz w:val="24"/>
          <w:szCs w:val="24"/>
        </w:rPr>
        <w:t xml:space="preserve"> v zastúpení pani riaditeľky informoval prítomných členov rady školy o organizácií nového školského roku.</w:t>
      </w:r>
    </w:p>
    <w:p w:rsidR="007F1905" w:rsidRDefault="007F1905" w:rsidP="0026140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7F1905" w:rsidRDefault="007F1905" w:rsidP="00261408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bodu 3.</w:t>
      </w:r>
    </w:p>
    <w:p w:rsidR="007F1905" w:rsidRDefault="007F1905" w:rsidP="007F190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Vianočná besiedka pre prvý a druhý stupeň školy sa predpokladá v dňoch 14.-15.12.2016 v priestoroch školy. Nakoľko je problém kapacitne zvládnuť dané podujatie v telocvični školy (210 žiakov navštevujúcich ŠKD plus ich rodinní príbuzní), p. Straka </w:t>
      </w:r>
      <w:r w:rsidR="002451A4">
        <w:rPr>
          <w:rFonts w:ascii="Arial" w:hAnsi="Arial" w:cs="Arial"/>
          <w:sz w:val="24"/>
          <w:szCs w:val="24"/>
        </w:rPr>
        <w:t>overí možnosť prenájmu priestorov v Mestskom divadle a na Novej scéne v danom decembrovom týždni 2016,</w:t>
      </w:r>
    </w:p>
    <w:p w:rsidR="002451A4" w:rsidRDefault="00EF1940" w:rsidP="007F190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Neuskutočnilo sa plánované čistenie a oprava vonkajšej fasády školy,</w:t>
      </w:r>
    </w:p>
    <w:p w:rsidR="00EF1940" w:rsidRDefault="00EF1940" w:rsidP="007F190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Školské ihrisko – v prípade nedostatkov je potrebné, aby rodičia detí informovali pani učiteľky materskej školy,</w:t>
      </w:r>
    </w:p>
    <w:p w:rsidR="00EF1940" w:rsidRDefault="00EF1940" w:rsidP="007F190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Materská škola – problém s muchami v lampách – situáciu vysvetlil p. </w:t>
      </w:r>
      <w:proofErr w:type="spellStart"/>
      <w:r>
        <w:rPr>
          <w:rFonts w:ascii="Arial" w:hAnsi="Arial" w:cs="Arial"/>
          <w:sz w:val="24"/>
          <w:szCs w:val="24"/>
        </w:rPr>
        <w:t>Karvaš</w:t>
      </w:r>
      <w:proofErr w:type="spellEnd"/>
      <w:r>
        <w:rPr>
          <w:rFonts w:ascii="Arial" w:hAnsi="Arial" w:cs="Arial"/>
          <w:sz w:val="24"/>
          <w:szCs w:val="24"/>
        </w:rPr>
        <w:t xml:space="preserve"> – rodičia žiadajú okamžité riešenie danej situácie cez externú deratizačnú firmu,</w:t>
      </w:r>
    </w:p>
    <w:p w:rsidR="00EF1940" w:rsidRDefault="00EF1940" w:rsidP="007F190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Neporiadok na chlapčenských toaletách na 1. poschodí v prvej budovy školy hlavne v poobedňajších hodinách – možnosť zriadiť hliadky zo žiakov vyšších ročníkov školy,</w:t>
      </w:r>
    </w:p>
    <w:p w:rsidR="00EF1940" w:rsidRDefault="00EF1940" w:rsidP="007F190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organizácii nového školského roka (napr. prvé dva septembrové týždne) by bolo dobré zabezpečiť zo žiakov 8. a 9. ročníka koordinátorov pre malých žiakov a hlavne rodičov prvákov v priestore pri jedálni,</w:t>
      </w:r>
    </w:p>
    <w:p w:rsidR="00EF1940" w:rsidRDefault="00EF1940" w:rsidP="007F190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Dopravné značenie pred školou – rada školy napíše na zriaďovateľa žiadosť o inštalovanie </w:t>
      </w:r>
      <w:r w:rsidR="005014C6">
        <w:rPr>
          <w:rFonts w:ascii="Arial" w:hAnsi="Arial" w:cs="Arial"/>
          <w:sz w:val="24"/>
          <w:szCs w:val="24"/>
        </w:rPr>
        <w:t>spomaľovača</w:t>
      </w:r>
      <w:r>
        <w:rPr>
          <w:rFonts w:ascii="Arial" w:hAnsi="Arial" w:cs="Arial"/>
          <w:sz w:val="24"/>
          <w:szCs w:val="24"/>
        </w:rPr>
        <w:t xml:space="preserve"> rýchlosti pred školou tzv. „</w:t>
      </w:r>
      <w:proofErr w:type="spellStart"/>
      <w:r>
        <w:rPr>
          <w:rFonts w:ascii="Arial" w:hAnsi="Arial" w:cs="Arial"/>
          <w:sz w:val="24"/>
          <w:szCs w:val="24"/>
        </w:rPr>
        <w:t>retardér</w:t>
      </w:r>
      <w:r w:rsidR="005014C6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 w:rsidR="005014C6">
        <w:rPr>
          <w:rFonts w:ascii="Arial" w:hAnsi="Arial" w:cs="Arial"/>
          <w:sz w:val="24"/>
          <w:szCs w:val="24"/>
        </w:rPr>
        <w:t>zodp</w:t>
      </w:r>
      <w:proofErr w:type="spellEnd"/>
      <w:r w:rsidR="005014C6">
        <w:rPr>
          <w:rFonts w:ascii="Arial" w:hAnsi="Arial" w:cs="Arial"/>
          <w:sz w:val="24"/>
          <w:szCs w:val="24"/>
        </w:rPr>
        <w:t>.: predsedníčka rady školy,</w:t>
      </w:r>
    </w:p>
    <w:p w:rsidR="00EF1940" w:rsidRPr="00261408" w:rsidRDefault="00EF1940" w:rsidP="007F190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školy napíše na zriaďovateľa list so žiadosťou o riešenie osvetlenia v triedach a ostatných priestoro</w:t>
      </w:r>
      <w:r w:rsidR="009A14E0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školy.</w:t>
      </w:r>
    </w:p>
    <w:p w:rsidR="00BC73D6" w:rsidRDefault="00BC73D6" w:rsidP="00650D63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C73D6" w:rsidRPr="0060075E" w:rsidRDefault="00BC73D6" w:rsidP="00BC73D6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C73D6" w:rsidRPr="0090238F" w:rsidRDefault="00BC73D6" w:rsidP="00BC73D6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BC73D6" w:rsidRPr="0090238F" w:rsidRDefault="00BC73D6" w:rsidP="00BC73D6">
      <w:pPr>
        <w:jc w:val="both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>Zapísala: Mária Zanechalová</w:t>
      </w:r>
    </w:p>
    <w:p w:rsidR="00BC73D6" w:rsidRPr="0090238F" w:rsidRDefault="00BC73D6" w:rsidP="00BC73D6">
      <w:pPr>
        <w:jc w:val="both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 xml:space="preserve">Dňa </w:t>
      </w:r>
      <w:r w:rsidR="00EF1940">
        <w:rPr>
          <w:rFonts w:ascii="Arial" w:hAnsi="Arial" w:cs="Arial"/>
          <w:sz w:val="24"/>
          <w:szCs w:val="24"/>
        </w:rPr>
        <w:t>15</w:t>
      </w:r>
      <w:r w:rsidR="00261408">
        <w:rPr>
          <w:rFonts w:ascii="Arial" w:hAnsi="Arial" w:cs="Arial"/>
          <w:sz w:val="24"/>
          <w:szCs w:val="24"/>
        </w:rPr>
        <w:t>.1</w:t>
      </w:r>
      <w:r w:rsidR="00EF1940">
        <w:rPr>
          <w:rFonts w:ascii="Arial" w:hAnsi="Arial" w:cs="Arial"/>
          <w:sz w:val="24"/>
          <w:szCs w:val="24"/>
        </w:rPr>
        <w:t>1</w:t>
      </w:r>
      <w:r w:rsidR="00261408">
        <w:rPr>
          <w:rFonts w:ascii="Arial" w:hAnsi="Arial" w:cs="Arial"/>
          <w:sz w:val="24"/>
          <w:szCs w:val="24"/>
        </w:rPr>
        <w:t>.2016</w:t>
      </w:r>
    </w:p>
    <w:sectPr w:rsidR="00BC73D6" w:rsidRPr="0090238F" w:rsidSect="00E129D8">
      <w:footerReference w:type="default" r:id="rId8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61" w:rsidRDefault="005B4561" w:rsidP="00112F75">
      <w:r>
        <w:separator/>
      </w:r>
    </w:p>
  </w:endnote>
  <w:endnote w:type="continuationSeparator" w:id="0">
    <w:p w:rsidR="005B4561" w:rsidRDefault="005B4561" w:rsidP="0011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T*Switzerlan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14334"/>
      <w:docPartObj>
        <w:docPartGallery w:val="Page Numbers (Bottom of Page)"/>
        <w:docPartUnique/>
      </w:docPartObj>
    </w:sdtPr>
    <w:sdtEndPr/>
    <w:sdtContent>
      <w:p w:rsidR="00626982" w:rsidRDefault="00BA4C08">
        <w:pPr>
          <w:pStyle w:val="Pta"/>
          <w:jc w:val="right"/>
        </w:pPr>
        <w:r>
          <w:fldChar w:fldCharType="begin"/>
        </w:r>
        <w:r w:rsidR="00626982">
          <w:instrText>PAGE   \* MERGEFORMAT</w:instrText>
        </w:r>
        <w:r>
          <w:fldChar w:fldCharType="separate"/>
        </w:r>
        <w:r w:rsidR="005014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982" w:rsidRDefault="006269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61" w:rsidRDefault="005B4561" w:rsidP="00112F75">
      <w:r>
        <w:separator/>
      </w:r>
    </w:p>
  </w:footnote>
  <w:footnote w:type="continuationSeparator" w:id="0">
    <w:p w:rsidR="005B4561" w:rsidRDefault="005B4561" w:rsidP="0011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8F4"/>
    <w:multiLevelType w:val="hybridMultilevel"/>
    <w:tmpl w:val="297CE868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94779"/>
    <w:multiLevelType w:val="hybridMultilevel"/>
    <w:tmpl w:val="C2525BDE"/>
    <w:lvl w:ilvl="0" w:tplc="546072E8">
      <w:start w:val="11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F2542"/>
    <w:multiLevelType w:val="hybridMultilevel"/>
    <w:tmpl w:val="9F027780"/>
    <w:lvl w:ilvl="0" w:tplc="BA889D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933BD"/>
    <w:multiLevelType w:val="hybridMultilevel"/>
    <w:tmpl w:val="1E643F8A"/>
    <w:lvl w:ilvl="0" w:tplc="D9F88E9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96618"/>
    <w:multiLevelType w:val="hybridMultilevel"/>
    <w:tmpl w:val="D24C5B8C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15D83AC4"/>
    <w:multiLevelType w:val="hybridMultilevel"/>
    <w:tmpl w:val="8B6C2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04D11"/>
    <w:multiLevelType w:val="hybridMultilevel"/>
    <w:tmpl w:val="8508E586"/>
    <w:lvl w:ilvl="0" w:tplc="AAC254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875C2"/>
    <w:multiLevelType w:val="singleLevel"/>
    <w:tmpl w:val="C270B4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14E361A"/>
    <w:multiLevelType w:val="hybridMultilevel"/>
    <w:tmpl w:val="FBA234A2"/>
    <w:lvl w:ilvl="0" w:tplc="DAC0A45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6026DF"/>
    <w:multiLevelType w:val="hybridMultilevel"/>
    <w:tmpl w:val="FED4C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8210F"/>
    <w:multiLevelType w:val="hybridMultilevel"/>
    <w:tmpl w:val="A96E5240"/>
    <w:lvl w:ilvl="0" w:tplc="0CEE71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4207C"/>
    <w:multiLevelType w:val="hybridMultilevel"/>
    <w:tmpl w:val="A6B03374"/>
    <w:lvl w:ilvl="0" w:tplc="AB2AF3E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135792"/>
    <w:multiLevelType w:val="hybridMultilevel"/>
    <w:tmpl w:val="BE044AE0"/>
    <w:lvl w:ilvl="0" w:tplc="2D347FD0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9B97B06"/>
    <w:multiLevelType w:val="hybridMultilevel"/>
    <w:tmpl w:val="26F049D8"/>
    <w:lvl w:ilvl="0" w:tplc="03563F8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B337D6"/>
    <w:multiLevelType w:val="hybridMultilevel"/>
    <w:tmpl w:val="DB725452"/>
    <w:lvl w:ilvl="0" w:tplc="DE9219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A325F1"/>
    <w:multiLevelType w:val="hybridMultilevel"/>
    <w:tmpl w:val="93AE04B0"/>
    <w:lvl w:ilvl="0" w:tplc="A5F8C2B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6C2A0F"/>
    <w:multiLevelType w:val="hybridMultilevel"/>
    <w:tmpl w:val="82765506"/>
    <w:lvl w:ilvl="0" w:tplc="D22C86F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0025A9"/>
    <w:multiLevelType w:val="singleLevel"/>
    <w:tmpl w:val="F730928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70BC212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5751E3"/>
    <w:multiLevelType w:val="hybridMultilevel"/>
    <w:tmpl w:val="C366A7D8"/>
    <w:lvl w:ilvl="0" w:tplc="05249B8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6C64BD"/>
    <w:multiLevelType w:val="hybridMultilevel"/>
    <w:tmpl w:val="F94689F8"/>
    <w:lvl w:ilvl="0" w:tplc="22905AA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C84F5F"/>
    <w:multiLevelType w:val="singleLevel"/>
    <w:tmpl w:val="7B1A2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17"/>
  </w:num>
  <w:num w:numId="5">
    <w:abstractNumId w:val="20"/>
  </w:num>
  <w:num w:numId="6">
    <w:abstractNumId w:val="2"/>
  </w:num>
  <w:num w:numId="7">
    <w:abstractNumId w:val="14"/>
  </w:num>
  <w:num w:numId="8">
    <w:abstractNumId w:val="1"/>
  </w:num>
  <w:num w:numId="9">
    <w:abstractNumId w:val="16"/>
  </w:num>
  <w:num w:numId="10">
    <w:abstractNumId w:val="0"/>
  </w:num>
  <w:num w:numId="11">
    <w:abstractNumId w:val="5"/>
  </w:num>
  <w:num w:numId="12">
    <w:abstractNumId w:val="11"/>
  </w:num>
  <w:num w:numId="13">
    <w:abstractNumId w:val="13"/>
  </w:num>
  <w:num w:numId="14">
    <w:abstractNumId w:val="4"/>
  </w:num>
  <w:num w:numId="15">
    <w:abstractNumId w:val="3"/>
  </w:num>
  <w:num w:numId="16">
    <w:abstractNumId w:val="9"/>
  </w:num>
  <w:num w:numId="17">
    <w:abstractNumId w:val="8"/>
  </w:num>
  <w:num w:numId="18">
    <w:abstractNumId w:val="19"/>
  </w:num>
  <w:num w:numId="19">
    <w:abstractNumId w:val="12"/>
  </w:num>
  <w:num w:numId="20">
    <w:abstractNumId w:val="15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16"/>
    <w:rsid w:val="00003412"/>
    <w:rsid w:val="00005733"/>
    <w:rsid w:val="00033D95"/>
    <w:rsid w:val="00053DCC"/>
    <w:rsid w:val="0006382F"/>
    <w:rsid w:val="00083389"/>
    <w:rsid w:val="000A6816"/>
    <w:rsid w:val="000C4A90"/>
    <w:rsid w:val="000C6937"/>
    <w:rsid w:val="000D381C"/>
    <w:rsid w:val="000E0D11"/>
    <w:rsid w:val="000F1221"/>
    <w:rsid w:val="000F4BD3"/>
    <w:rsid w:val="000F7E1E"/>
    <w:rsid w:val="00112F75"/>
    <w:rsid w:val="00113CFF"/>
    <w:rsid w:val="00135176"/>
    <w:rsid w:val="001545BB"/>
    <w:rsid w:val="0016582E"/>
    <w:rsid w:val="00165CF0"/>
    <w:rsid w:val="00170CBE"/>
    <w:rsid w:val="00193FA6"/>
    <w:rsid w:val="001A1B48"/>
    <w:rsid w:val="001C1F86"/>
    <w:rsid w:val="001D2C31"/>
    <w:rsid w:val="00202690"/>
    <w:rsid w:val="00212C89"/>
    <w:rsid w:val="002451A4"/>
    <w:rsid w:val="00261408"/>
    <w:rsid w:val="002C6F7A"/>
    <w:rsid w:val="00364DDD"/>
    <w:rsid w:val="00374CE3"/>
    <w:rsid w:val="00381FC6"/>
    <w:rsid w:val="00386164"/>
    <w:rsid w:val="003B2C74"/>
    <w:rsid w:val="003C49E3"/>
    <w:rsid w:val="003D2058"/>
    <w:rsid w:val="003D2558"/>
    <w:rsid w:val="003D6F6D"/>
    <w:rsid w:val="003E42A9"/>
    <w:rsid w:val="00405364"/>
    <w:rsid w:val="004103A2"/>
    <w:rsid w:val="00413518"/>
    <w:rsid w:val="004222E6"/>
    <w:rsid w:val="00432C05"/>
    <w:rsid w:val="004373E4"/>
    <w:rsid w:val="00477D4E"/>
    <w:rsid w:val="00481925"/>
    <w:rsid w:val="00482F5F"/>
    <w:rsid w:val="004A3BB7"/>
    <w:rsid w:val="004D51AB"/>
    <w:rsid w:val="005014C6"/>
    <w:rsid w:val="005B3550"/>
    <w:rsid w:val="005B4561"/>
    <w:rsid w:val="0060075E"/>
    <w:rsid w:val="006178C1"/>
    <w:rsid w:val="00623903"/>
    <w:rsid w:val="00626982"/>
    <w:rsid w:val="00633635"/>
    <w:rsid w:val="006350B2"/>
    <w:rsid w:val="0063755D"/>
    <w:rsid w:val="00650D63"/>
    <w:rsid w:val="00674BEB"/>
    <w:rsid w:val="00676671"/>
    <w:rsid w:val="006951E2"/>
    <w:rsid w:val="00695CA4"/>
    <w:rsid w:val="006968DD"/>
    <w:rsid w:val="006A1D92"/>
    <w:rsid w:val="006C26F7"/>
    <w:rsid w:val="006C2923"/>
    <w:rsid w:val="006C4A5D"/>
    <w:rsid w:val="006D13D4"/>
    <w:rsid w:val="006E368A"/>
    <w:rsid w:val="006F1176"/>
    <w:rsid w:val="006F3E35"/>
    <w:rsid w:val="00702C97"/>
    <w:rsid w:val="00727CC7"/>
    <w:rsid w:val="00743BEA"/>
    <w:rsid w:val="007B0A9D"/>
    <w:rsid w:val="007B43D4"/>
    <w:rsid w:val="007F1905"/>
    <w:rsid w:val="007F24F6"/>
    <w:rsid w:val="00836F07"/>
    <w:rsid w:val="00863A23"/>
    <w:rsid w:val="008765AC"/>
    <w:rsid w:val="00890968"/>
    <w:rsid w:val="008D303E"/>
    <w:rsid w:val="008E43EE"/>
    <w:rsid w:val="008F43E2"/>
    <w:rsid w:val="0090238F"/>
    <w:rsid w:val="00917410"/>
    <w:rsid w:val="00932ED3"/>
    <w:rsid w:val="00964B4C"/>
    <w:rsid w:val="009708D5"/>
    <w:rsid w:val="00973ED5"/>
    <w:rsid w:val="009753DC"/>
    <w:rsid w:val="00976960"/>
    <w:rsid w:val="00977734"/>
    <w:rsid w:val="0098454F"/>
    <w:rsid w:val="00985E36"/>
    <w:rsid w:val="009867E7"/>
    <w:rsid w:val="00986F20"/>
    <w:rsid w:val="009A14E0"/>
    <w:rsid w:val="009B321B"/>
    <w:rsid w:val="009B330D"/>
    <w:rsid w:val="009B5A71"/>
    <w:rsid w:val="00A05569"/>
    <w:rsid w:val="00A21A80"/>
    <w:rsid w:val="00A33170"/>
    <w:rsid w:val="00A42402"/>
    <w:rsid w:val="00A50528"/>
    <w:rsid w:val="00A56EA8"/>
    <w:rsid w:val="00A70622"/>
    <w:rsid w:val="00A75EC0"/>
    <w:rsid w:val="00A80EB4"/>
    <w:rsid w:val="00AB3D0A"/>
    <w:rsid w:val="00AC1D36"/>
    <w:rsid w:val="00AC2D9D"/>
    <w:rsid w:val="00AC37A8"/>
    <w:rsid w:val="00AC6AFA"/>
    <w:rsid w:val="00B25A8E"/>
    <w:rsid w:val="00B472B8"/>
    <w:rsid w:val="00B717E1"/>
    <w:rsid w:val="00B75E33"/>
    <w:rsid w:val="00BA0B66"/>
    <w:rsid w:val="00BA4270"/>
    <w:rsid w:val="00BA4C08"/>
    <w:rsid w:val="00BC73D6"/>
    <w:rsid w:val="00BD3216"/>
    <w:rsid w:val="00BE43B4"/>
    <w:rsid w:val="00BF10A7"/>
    <w:rsid w:val="00C03538"/>
    <w:rsid w:val="00C31F5A"/>
    <w:rsid w:val="00C57B6E"/>
    <w:rsid w:val="00C609B8"/>
    <w:rsid w:val="00C71BD7"/>
    <w:rsid w:val="00C75E54"/>
    <w:rsid w:val="00C86D92"/>
    <w:rsid w:val="00C9057E"/>
    <w:rsid w:val="00CD7FF6"/>
    <w:rsid w:val="00CE2DFC"/>
    <w:rsid w:val="00D139AA"/>
    <w:rsid w:val="00D147F5"/>
    <w:rsid w:val="00D30206"/>
    <w:rsid w:val="00D706E5"/>
    <w:rsid w:val="00D710D3"/>
    <w:rsid w:val="00D90D74"/>
    <w:rsid w:val="00DA345B"/>
    <w:rsid w:val="00DA5AC9"/>
    <w:rsid w:val="00DA6DB4"/>
    <w:rsid w:val="00DB5628"/>
    <w:rsid w:val="00DB69EA"/>
    <w:rsid w:val="00DC0B81"/>
    <w:rsid w:val="00DE60B1"/>
    <w:rsid w:val="00E129D8"/>
    <w:rsid w:val="00E20C52"/>
    <w:rsid w:val="00E608A0"/>
    <w:rsid w:val="00E72E20"/>
    <w:rsid w:val="00E95F94"/>
    <w:rsid w:val="00EB5DFC"/>
    <w:rsid w:val="00EB6F3E"/>
    <w:rsid w:val="00ED27E5"/>
    <w:rsid w:val="00EF1940"/>
    <w:rsid w:val="00EF2D8F"/>
    <w:rsid w:val="00F10D40"/>
    <w:rsid w:val="00F15549"/>
    <w:rsid w:val="00F17073"/>
    <w:rsid w:val="00F54B68"/>
    <w:rsid w:val="00F6481B"/>
    <w:rsid w:val="00F66171"/>
    <w:rsid w:val="00F6658C"/>
    <w:rsid w:val="00F7052F"/>
    <w:rsid w:val="00F767BE"/>
    <w:rsid w:val="00F85DE2"/>
    <w:rsid w:val="00F86F61"/>
    <w:rsid w:val="00FB0DA8"/>
    <w:rsid w:val="00FB658F"/>
    <w:rsid w:val="00FC347B"/>
    <w:rsid w:val="00FD67F3"/>
    <w:rsid w:val="00FE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T*Switzerland" w:hAnsi="AT*Switzerland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rsid w:val="007B0A9D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90238F"/>
    <w:pPr>
      <w:ind w:left="708"/>
    </w:pPr>
  </w:style>
  <w:style w:type="paragraph" w:styleId="Hlavika">
    <w:name w:val="header"/>
    <w:basedOn w:val="Normlny"/>
    <w:link w:val="HlavikaChar"/>
    <w:rsid w:val="00112F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2F75"/>
  </w:style>
  <w:style w:type="paragraph" w:styleId="Pta">
    <w:name w:val="footer"/>
    <w:basedOn w:val="Normlny"/>
    <w:link w:val="PtaChar"/>
    <w:uiPriority w:val="99"/>
    <w:rsid w:val="00112F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F75"/>
  </w:style>
  <w:style w:type="paragraph" w:styleId="Normlnywebov">
    <w:name w:val="Normal (Web)"/>
    <w:basedOn w:val="Normlny"/>
    <w:uiPriority w:val="99"/>
    <w:unhideWhenUsed/>
    <w:rsid w:val="00650D63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T*Switzerland" w:hAnsi="AT*Switzerland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rsid w:val="007B0A9D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90238F"/>
    <w:pPr>
      <w:ind w:left="708"/>
    </w:pPr>
  </w:style>
  <w:style w:type="paragraph" w:styleId="Hlavika">
    <w:name w:val="header"/>
    <w:basedOn w:val="Normlny"/>
    <w:link w:val="HlavikaChar"/>
    <w:rsid w:val="00112F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2F75"/>
  </w:style>
  <w:style w:type="paragraph" w:styleId="Pta">
    <w:name w:val="footer"/>
    <w:basedOn w:val="Normlny"/>
    <w:link w:val="PtaChar"/>
    <w:uiPriority w:val="99"/>
    <w:rsid w:val="00112F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F75"/>
  </w:style>
  <w:style w:type="paragraph" w:styleId="Normlnywebov">
    <w:name w:val="Normal (Web)"/>
    <w:basedOn w:val="Normlny"/>
    <w:uiPriority w:val="99"/>
    <w:unhideWhenUsed/>
    <w:rsid w:val="00650D63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310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 č</vt:lpstr>
      <vt:lpstr>Zápisnica č</vt:lpstr>
    </vt:vector>
  </TitlesOfParts>
  <Company>eximbanka sr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exim</dc:creator>
  <cp:lastModifiedBy>Mária Zanechalová</cp:lastModifiedBy>
  <cp:revision>4</cp:revision>
  <cp:lastPrinted>2008-10-02T13:06:00Z</cp:lastPrinted>
  <dcterms:created xsi:type="dcterms:W3CDTF">2016-11-16T10:04:00Z</dcterms:created>
  <dcterms:modified xsi:type="dcterms:W3CDTF">2016-11-18T08:38:00Z</dcterms:modified>
</cp:coreProperties>
</file>